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F285" w14:textId="77777777" w:rsidR="00D16A42" w:rsidRDefault="00D16A42" w:rsidP="00D16A42">
      <w:pPr>
        <w:spacing w:line="360" w:lineRule="auto"/>
        <w:jc w:val="center"/>
      </w:pPr>
    </w:p>
    <w:p w14:paraId="409536C1" w14:textId="5812C297" w:rsidR="007E1D50" w:rsidRPr="00D16A42" w:rsidRDefault="007E1D50" w:rsidP="00D16A42">
      <w:pPr>
        <w:spacing w:line="360" w:lineRule="auto"/>
        <w:jc w:val="center"/>
      </w:pPr>
      <w:r w:rsidRPr="00D16A42">
        <w:t xml:space="preserve">TERMO DE AUTORIZAÇÃO PARA USO E VEICULAÇÃO DE </w:t>
      </w:r>
      <w:r w:rsidR="004637F3" w:rsidRPr="00D16A42">
        <w:br/>
      </w:r>
      <w:r w:rsidRPr="00D16A42">
        <w:t xml:space="preserve">IMAGEM, VOZ, DADOS PESSOAIS E </w:t>
      </w:r>
      <w:r w:rsidR="008D64A6" w:rsidRPr="00D16A42">
        <w:t xml:space="preserve">MATERIAL </w:t>
      </w:r>
      <w:r w:rsidRPr="00D16A42">
        <w:t>BIBLIOGRÁFICO</w:t>
      </w:r>
    </w:p>
    <w:p w14:paraId="70CACD9B" w14:textId="77777777" w:rsidR="008D64A6" w:rsidRPr="00D16A42" w:rsidRDefault="008D64A6" w:rsidP="00D16A42">
      <w:pPr>
        <w:spacing w:line="360" w:lineRule="auto"/>
      </w:pPr>
    </w:p>
    <w:p w14:paraId="2A6D1CD5" w14:textId="6E1D2078" w:rsidR="00984F6A" w:rsidRPr="00D16A42" w:rsidRDefault="007E1D50" w:rsidP="00D16A42">
      <w:pPr>
        <w:spacing w:line="360" w:lineRule="auto"/>
        <w:jc w:val="both"/>
      </w:pPr>
      <w:r w:rsidRPr="00D16A42">
        <w:t>Eu, _____________________________,</w:t>
      </w:r>
      <w:r w:rsidR="002D0826" w:rsidRPr="00D16A42">
        <w:t xml:space="preserve"> brasileiro(a), portador(a) da Carteira de Identidade nº. ___________________, expedida pelo(a) ____________________, </w:t>
      </w:r>
      <w:r w:rsidRPr="00D16A42">
        <w:t xml:space="preserve"> inscrito</w:t>
      </w:r>
      <w:r w:rsidR="004D7C8F" w:rsidRPr="00D16A42">
        <w:t>(a)</w:t>
      </w:r>
      <w:r w:rsidRPr="00D16A42">
        <w:t xml:space="preserve"> no Cadastro de Pessoas </w:t>
      </w:r>
      <w:proofErr w:type="spellStart"/>
      <w:r w:rsidRPr="00D16A42">
        <w:t>Físicas</w:t>
      </w:r>
      <w:proofErr w:type="spellEnd"/>
      <w:r w:rsidRPr="00D16A42">
        <w:t xml:space="preserve"> do </w:t>
      </w:r>
      <w:proofErr w:type="spellStart"/>
      <w:r w:rsidRPr="00D16A42">
        <w:t>Ministério</w:t>
      </w:r>
      <w:proofErr w:type="spellEnd"/>
      <w:r w:rsidRPr="00D16A42">
        <w:t xml:space="preserve"> da Fazenda sob o n</w:t>
      </w:r>
      <w:r w:rsidR="0063203A" w:rsidRPr="00D16A42">
        <w:t>º</w:t>
      </w:r>
      <w:r w:rsidRPr="00D16A42">
        <w:t>_____________________________, doravante denominado</w:t>
      </w:r>
      <w:r w:rsidR="004D7C8F" w:rsidRPr="00D16A42">
        <w:t>(a)</w:t>
      </w:r>
      <w:r w:rsidRPr="00D16A42">
        <w:t xml:space="preserve"> PALESTRANTE, autorizo a FACULDADES CATÓLICAS, </w:t>
      </w:r>
      <w:proofErr w:type="spellStart"/>
      <w:r w:rsidRPr="00D16A42">
        <w:t>Associação</w:t>
      </w:r>
      <w:proofErr w:type="spellEnd"/>
      <w:r w:rsidRPr="00D16A42">
        <w:t xml:space="preserve"> sem fins lucrativos, declarada de utilidade </w:t>
      </w:r>
      <w:proofErr w:type="spellStart"/>
      <w:r w:rsidRPr="00D16A42">
        <w:t>pública</w:t>
      </w:r>
      <w:proofErr w:type="spellEnd"/>
      <w:r w:rsidRPr="00D16A42">
        <w:t xml:space="preserve"> pelo Decreto Federal no 43.454/58 e reconhecida como de fins </w:t>
      </w:r>
      <w:proofErr w:type="spellStart"/>
      <w:r w:rsidRPr="00D16A42">
        <w:t>filantrópicos</w:t>
      </w:r>
      <w:proofErr w:type="spellEnd"/>
      <w:r w:rsidRPr="00D16A42">
        <w:t xml:space="preserve"> pelo Conselho Nacional de </w:t>
      </w:r>
      <w:proofErr w:type="spellStart"/>
      <w:r w:rsidRPr="00D16A42">
        <w:t>Assistência</w:t>
      </w:r>
      <w:proofErr w:type="spellEnd"/>
      <w:r w:rsidRPr="00D16A42">
        <w:t xml:space="preserve"> Social, registrada sob o no 20081202-1626028, em 9 de janeiro de 2009, no Registro Civil de Pessoas </w:t>
      </w:r>
      <w:proofErr w:type="spellStart"/>
      <w:r w:rsidRPr="00D16A42">
        <w:t>Jurídicas</w:t>
      </w:r>
      <w:proofErr w:type="spellEnd"/>
      <w:r w:rsidRPr="00D16A42">
        <w:t xml:space="preserve">, inscrita no CNPJ-MF sob o no 33.555.921/0001-70, </w:t>
      </w:r>
      <w:proofErr w:type="spellStart"/>
      <w:r w:rsidRPr="00D16A42">
        <w:t>inscrição</w:t>
      </w:r>
      <w:proofErr w:type="spellEnd"/>
      <w:r w:rsidRPr="00D16A42">
        <w:t xml:space="preserve"> municipal no 00.819.271, Mantenedora da </w:t>
      </w:r>
      <w:proofErr w:type="spellStart"/>
      <w:r w:rsidRPr="00D16A42">
        <w:t>Pontifícia</w:t>
      </w:r>
      <w:proofErr w:type="spellEnd"/>
      <w:r w:rsidRPr="00D16A42">
        <w:t xml:space="preserve"> Universidade </w:t>
      </w:r>
      <w:proofErr w:type="spellStart"/>
      <w:r w:rsidRPr="00D16A42">
        <w:t>Católica</w:t>
      </w:r>
      <w:proofErr w:type="spellEnd"/>
      <w:r w:rsidRPr="00D16A42">
        <w:t xml:space="preserve"> do Rio de Janeiro (PUC-Rio), qualificada pela Portaria 679, de 12 de novembro de 2014, da Secretaria de </w:t>
      </w:r>
      <w:proofErr w:type="spellStart"/>
      <w:r w:rsidRPr="00D16A42">
        <w:t>Regulação</w:t>
      </w:r>
      <w:proofErr w:type="spellEnd"/>
      <w:r w:rsidRPr="00D16A42">
        <w:t xml:space="preserve"> e </w:t>
      </w:r>
      <w:proofErr w:type="spellStart"/>
      <w:r w:rsidRPr="00D16A42">
        <w:t>Supervisão</w:t>
      </w:r>
      <w:proofErr w:type="spellEnd"/>
      <w:r w:rsidRPr="00D16A42">
        <w:t xml:space="preserve"> da </w:t>
      </w:r>
      <w:proofErr w:type="spellStart"/>
      <w:r w:rsidRPr="00D16A42">
        <w:t>Educação</w:t>
      </w:r>
      <w:proofErr w:type="spellEnd"/>
      <w:r w:rsidRPr="00D16A42">
        <w:t xml:space="preserve"> Superior, como </w:t>
      </w:r>
      <w:proofErr w:type="spellStart"/>
      <w:r w:rsidRPr="00D16A42">
        <w:t>Instituição</w:t>
      </w:r>
      <w:proofErr w:type="spellEnd"/>
      <w:r w:rsidRPr="00D16A42">
        <w:t xml:space="preserve"> </w:t>
      </w:r>
      <w:proofErr w:type="spellStart"/>
      <w:r w:rsidRPr="00D16A42">
        <w:t>Comunitária</w:t>
      </w:r>
      <w:proofErr w:type="spellEnd"/>
      <w:r w:rsidRPr="00D16A42">
        <w:t xml:space="preserve"> de </w:t>
      </w:r>
      <w:proofErr w:type="spellStart"/>
      <w:r w:rsidRPr="00D16A42">
        <w:t>Educação</w:t>
      </w:r>
      <w:proofErr w:type="spellEnd"/>
      <w:r w:rsidRPr="00D16A42">
        <w:t xml:space="preserve"> Superior (ICES), com sede na Rua </w:t>
      </w:r>
      <w:proofErr w:type="spellStart"/>
      <w:r w:rsidRPr="00D16A42">
        <w:t>Marquês</w:t>
      </w:r>
      <w:proofErr w:type="spellEnd"/>
      <w:r w:rsidRPr="00D16A42">
        <w:t xml:space="preserve"> de </w:t>
      </w:r>
      <w:proofErr w:type="spellStart"/>
      <w:r w:rsidRPr="00D16A42">
        <w:t>São</w:t>
      </w:r>
      <w:proofErr w:type="spellEnd"/>
      <w:r w:rsidRPr="00D16A42">
        <w:t xml:space="preserve"> Vicente, 225, doravante denominada PUC-R</w:t>
      </w:r>
      <w:r w:rsidR="00070174" w:rsidRPr="00D16A42">
        <w:t>io</w:t>
      </w:r>
      <w:r w:rsidRPr="00D16A42">
        <w:t>,</w:t>
      </w:r>
      <w:r w:rsidR="008B39AC" w:rsidRPr="00D16A42">
        <w:t xml:space="preserve"> </w:t>
      </w:r>
      <w:r w:rsidRPr="00D16A42">
        <w:t xml:space="preserve">a </w:t>
      </w:r>
      <w:r w:rsidR="002D0826" w:rsidRPr="00D16A42">
        <w:t>gravar, editar e reproduzir a minha palestra</w:t>
      </w:r>
      <w:r w:rsidR="002E7B24" w:rsidRPr="00D16A42">
        <w:t xml:space="preserve">, intitulada _______________________________________________, </w:t>
      </w:r>
      <w:r w:rsidR="00070174" w:rsidRPr="00D16A42">
        <w:t xml:space="preserve">a ser </w:t>
      </w:r>
      <w:r w:rsidR="00471C4A" w:rsidRPr="00D16A42">
        <w:t>realizada em ___/___/______, e demais materiais</w:t>
      </w:r>
      <w:r w:rsidR="002D0826" w:rsidRPr="00D16A42">
        <w:t xml:space="preserve"> por mim apresentados (tais como slides, fotos, filmes, áudio, documentos, entre outros elementos), bem como a </w:t>
      </w:r>
      <w:r w:rsidR="00471C4A" w:rsidRPr="00D16A42">
        <w:t>utilizar a minha imagem, voz</w:t>
      </w:r>
      <w:r w:rsidR="00CE4F37" w:rsidRPr="00D16A42">
        <w:t xml:space="preserve"> e</w:t>
      </w:r>
      <w:r w:rsidR="00175BF9" w:rsidRPr="00D16A42">
        <w:t xml:space="preserve"> dados pessoais </w:t>
      </w:r>
      <w:r w:rsidR="00471C4A" w:rsidRPr="00D16A42">
        <w:t xml:space="preserve">captados durante a realização do evento supracitado,  </w:t>
      </w:r>
      <w:r w:rsidRPr="00D16A42">
        <w:t xml:space="preserve">com a finalidade de </w:t>
      </w:r>
      <w:proofErr w:type="spellStart"/>
      <w:r w:rsidRPr="00D16A42">
        <w:t>promoção</w:t>
      </w:r>
      <w:proofErr w:type="spellEnd"/>
      <w:r w:rsidRPr="00D16A42">
        <w:t xml:space="preserve"> da </w:t>
      </w:r>
      <w:proofErr w:type="spellStart"/>
      <w:r w:rsidRPr="00D16A42">
        <w:t>educação</w:t>
      </w:r>
      <w:proofErr w:type="spellEnd"/>
      <w:r w:rsidRPr="00D16A42">
        <w:t xml:space="preserve">, apenas nos limites e para as finalidades descritas neste Termo de </w:t>
      </w:r>
      <w:proofErr w:type="spellStart"/>
      <w:r w:rsidRPr="00D16A42">
        <w:t>Autorização</w:t>
      </w:r>
      <w:proofErr w:type="spellEnd"/>
      <w:r w:rsidR="002632FD" w:rsidRPr="00D16A42">
        <w:t>, quais sejam</w:t>
      </w:r>
      <w:r w:rsidRPr="00D16A42">
        <w:t>: (</w:t>
      </w:r>
      <w:r w:rsidR="00FD63E2" w:rsidRPr="00D16A42">
        <w:t>i</w:t>
      </w:r>
      <w:r w:rsidRPr="00D16A42">
        <w:t xml:space="preserve">) </w:t>
      </w:r>
      <w:proofErr w:type="spellStart"/>
      <w:r w:rsidRPr="00D16A42">
        <w:t>publicação</w:t>
      </w:r>
      <w:proofErr w:type="spellEnd"/>
      <w:r w:rsidR="00647D75" w:rsidRPr="00D16A42">
        <w:t xml:space="preserve"> e reprodução</w:t>
      </w:r>
      <w:r w:rsidRPr="00D16A42">
        <w:t xml:space="preserve"> </w:t>
      </w:r>
      <w:r w:rsidR="00BA2060" w:rsidRPr="00D16A42">
        <w:t>da gravação da palestra</w:t>
      </w:r>
      <w:r w:rsidR="0016784B" w:rsidRPr="00D16A42">
        <w:t xml:space="preserve"> em todos e quaisquer meios de comunicação educacional</w:t>
      </w:r>
      <w:r w:rsidR="00BA2060" w:rsidRPr="00D16A42">
        <w:t xml:space="preserve"> </w:t>
      </w:r>
      <w:r w:rsidR="0016784B" w:rsidRPr="00D16A42">
        <w:t xml:space="preserve">da </w:t>
      </w:r>
      <w:r w:rsidR="00BA2060" w:rsidRPr="00D16A42">
        <w:t>PUC-Rio</w:t>
      </w:r>
      <w:r w:rsidR="00FD63E2" w:rsidRPr="00D16A42">
        <w:t>,</w:t>
      </w:r>
      <w:r w:rsidRPr="00D16A42">
        <w:t xml:space="preserve"> </w:t>
      </w:r>
      <w:r w:rsidR="00647D75" w:rsidRPr="00D16A42">
        <w:t>sem limitação de tempo</w:t>
      </w:r>
      <w:r w:rsidR="00F42568" w:rsidRPr="00D16A42">
        <w:t>, território</w:t>
      </w:r>
      <w:r w:rsidR="00647D75" w:rsidRPr="00D16A42">
        <w:t xml:space="preserve"> ou de número de vezes, </w:t>
      </w:r>
      <w:r w:rsidRPr="00D16A42">
        <w:t>(</w:t>
      </w:r>
      <w:proofErr w:type="spellStart"/>
      <w:r w:rsidRPr="00D16A42">
        <w:t>ii</w:t>
      </w:r>
      <w:proofErr w:type="spellEnd"/>
      <w:r w:rsidRPr="00D16A42">
        <w:t xml:space="preserve">) </w:t>
      </w:r>
      <w:r w:rsidR="00760F41" w:rsidRPr="00D16A42">
        <w:t xml:space="preserve">transmissão ao vivo da palestra </w:t>
      </w:r>
      <w:r w:rsidR="00FC2FC0" w:rsidRPr="00D16A42">
        <w:t xml:space="preserve">pela </w:t>
      </w:r>
      <w:r w:rsidR="006755D2" w:rsidRPr="00D16A42">
        <w:t>I</w:t>
      </w:r>
      <w:r w:rsidR="00FC2FC0" w:rsidRPr="00D16A42">
        <w:t xml:space="preserve">nternet, </w:t>
      </w:r>
      <w:r w:rsidR="00FE2BFB" w:rsidRPr="00D16A42">
        <w:t>n</w:t>
      </w:r>
      <w:r w:rsidR="00FC2FC0" w:rsidRPr="00D16A42">
        <w:t xml:space="preserve">o website da PUC-Rio ou em </w:t>
      </w:r>
      <w:r w:rsidR="00165462" w:rsidRPr="00D16A42">
        <w:t xml:space="preserve">qualquer </w:t>
      </w:r>
      <w:r w:rsidR="00FC2FC0" w:rsidRPr="00D16A42">
        <w:t xml:space="preserve">outro website </w:t>
      </w:r>
      <w:r w:rsidR="00165462" w:rsidRPr="00D16A42">
        <w:t xml:space="preserve">ou plataforma </w:t>
      </w:r>
      <w:r w:rsidR="00FC2FC0" w:rsidRPr="00D16A42">
        <w:t xml:space="preserve">por ela </w:t>
      </w:r>
      <w:r w:rsidR="006755D2" w:rsidRPr="00D16A42">
        <w:t>mantido</w:t>
      </w:r>
      <w:r w:rsidR="00F82200" w:rsidRPr="00D16A42">
        <w:t>, e (</w:t>
      </w:r>
      <w:proofErr w:type="spellStart"/>
      <w:r w:rsidR="00F82200" w:rsidRPr="00D16A42">
        <w:t>iii</w:t>
      </w:r>
      <w:proofErr w:type="spellEnd"/>
      <w:r w:rsidR="00F82200" w:rsidRPr="00D16A42">
        <w:t xml:space="preserve">) utilização da imagem da palestra e/ou </w:t>
      </w:r>
      <w:r w:rsidR="008713CA" w:rsidRPr="00D16A42">
        <w:t xml:space="preserve">do </w:t>
      </w:r>
      <w:r w:rsidR="00F82200" w:rsidRPr="00D16A42">
        <w:t xml:space="preserve">palestrante para </w:t>
      </w:r>
      <w:r w:rsidR="008713CA" w:rsidRPr="00D16A42">
        <w:t xml:space="preserve">a </w:t>
      </w:r>
      <w:r w:rsidR="00F82200" w:rsidRPr="00D16A42">
        <w:t xml:space="preserve">promoção deste conteúdo </w:t>
      </w:r>
      <w:r w:rsidR="0016784B" w:rsidRPr="00D16A42">
        <w:t xml:space="preserve">em todos e quaisquer meios de divulgação e </w:t>
      </w:r>
      <w:r w:rsidR="0016784B" w:rsidRPr="00D16A42">
        <w:lastRenderedPageBreak/>
        <w:t>comu</w:t>
      </w:r>
      <w:r w:rsidR="00FC2FC0" w:rsidRPr="00D16A42">
        <w:t>n</w:t>
      </w:r>
      <w:r w:rsidR="0016784B" w:rsidRPr="00D16A42">
        <w:t xml:space="preserve">icação da </w:t>
      </w:r>
      <w:r w:rsidR="00F82200" w:rsidRPr="00D16A42">
        <w:t>PUC-Rio</w:t>
      </w:r>
      <w:r w:rsidR="00FC2FC0" w:rsidRPr="00D16A42">
        <w:t xml:space="preserve">, em mídia impressa ou digital, em formato físico ou pela </w:t>
      </w:r>
      <w:r w:rsidR="00DD72FD" w:rsidRPr="00D16A42">
        <w:t>Internet</w:t>
      </w:r>
      <w:r w:rsidR="00F82200" w:rsidRPr="00D16A42">
        <w:t>.</w:t>
      </w:r>
      <w:r w:rsidR="00BA2060" w:rsidRPr="00D16A42">
        <w:t xml:space="preserve"> </w:t>
      </w:r>
    </w:p>
    <w:p w14:paraId="1C7FA15A" w14:textId="4849F042" w:rsidR="002632FD" w:rsidRPr="00D16A42" w:rsidRDefault="007E1D50" w:rsidP="00D16A42">
      <w:pPr>
        <w:spacing w:line="360" w:lineRule="auto"/>
        <w:jc w:val="both"/>
      </w:pPr>
      <w:r w:rsidRPr="00D16A42">
        <w:t xml:space="preserve"> </w:t>
      </w:r>
    </w:p>
    <w:p w14:paraId="2F3EB3E3" w14:textId="58766D08" w:rsidR="007E1D50" w:rsidRPr="00D16A42" w:rsidRDefault="007E1D50" w:rsidP="00D16A42">
      <w:pPr>
        <w:spacing w:line="360" w:lineRule="auto"/>
        <w:jc w:val="both"/>
      </w:pPr>
      <w:r w:rsidRPr="00D16A42">
        <w:t xml:space="preserve">Por esta ser a </w:t>
      </w:r>
      <w:proofErr w:type="spellStart"/>
      <w:r w:rsidRPr="00D16A42">
        <w:t>expressão</w:t>
      </w:r>
      <w:proofErr w:type="spellEnd"/>
      <w:r w:rsidRPr="00D16A42">
        <w:t xml:space="preserve"> da minha vontade declaro que autorizo o uso acima descrito</w:t>
      </w:r>
      <w:r w:rsidR="00560AAD" w:rsidRPr="00D16A42">
        <w:t xml:space="preserve">, </w:t>
      </w:r>
      <w:r w:rsidR="0016784B" w:rsidRPr="00D16A42">
        <w:t xml:space="preserve">a título gratuito, </w:t>
      </w:r>
      <w:r w:rsidR="00560AAD" w:rsidRPr="00D16A42">
        <w:t xml:space="preserve">em caráter </w:t>
      </w:r>
      <w:r w:rsidR="00070174" w:rsidRPr="00D16A42">
        <w:t>definitivo</w:t>
      </w:r>
      <w:r w:rsidR="0016784B" w:rsidRPr="00D16A42">
        <w:t xml:space="preserve"> e exclusivo</w:t>
      </w:r>
      <w:r w:rsidR="00560AAD" w:rsidRPr="00D16A42">
        <w:t xml:space="preserve">, </w:t>
      </w:r>
      <w:r w:rsidRPr="00D16A42">
        <w:t xml:space="preserve">sem que nada haja a ser reclamado a </w:t>
      </w:r>
      <w:proofErr w:type="spellStart"/>
      <w:r w:rsidRPr="00D16A42">
        <w:t>título</w:t>
      </w:r>
      <w:proofErr w:type="spellEnd"/>
      <w:r w:rsidRPr="00D16A42">
        <w:t xml:space="preserve"> de direitos conexos à minha imagem ou a qualquer outro</w:t>
      </w:r>
      <w:r w:rsidR="00073502" w:rsidRPr="00D16A42">
        <w:t xml:space="preserve"> aspecto da minha personalidade jurídica</w:t>
      </w:r>
      <w:r w:rsidRPr="00D16A42">
        <w:t xml:space="preserve">, </w:t>
      </w:r>
      <w:r w:rsidR="00073502" w:rsidRPr="00D16A42">
        <w:t xml:space="preserve">bem como aos </w:t>
      </w:r>
      <w:r w:rsidR="0040245D" w:rsidRPr="00D16A42">
        <w:t xml:space="preserve">direitos patrimoniais de autor, </w:t>
      </w:r>
      <w:r w:rsidRPr="00D16A42">
        <w:t xml:space="preserve">se acordadas e cumpridas as </w:t>
      </w:r>
      <w:proofErr w:type="spellStart"/>
      <w:r w:rsidRPr="00D16A42">
        <w:t>condições</w:t>
      </w:r>
      <w:proofErr w:type="spellEnd"/>
      <w:r w:rsidRPr="00D16A42">
        <w:t xml:space="preserve"> acima descritas e assino a presente </w:t>
      </w:r>
      <w:proofErr w:type="spellStart"/>
      <w:r w:rsidRPr="00D16A42">
        <w:t>autorização</w:t>
      </w:r>
      <w:proofErr w:type="spellEnd"/>
      <w:r w:rsidRPr="00D16A42">
        <w:t>.</w:t>
      </w:r>
    </w:p>
    <w:p w14:paraId="5DB4472E" w14:textId="77777777" w:rsidR="00BA2060" w:rsidRDefault="00BA2060" w:rsidP="00D16A42">
      <w:pPr>
        <w:spacing w:line="360" w:lineRule="auto"/>
      </w:pPr>
    </w:p>
    <w:p w14:paraId="4E70CA6E" w14:textId="77777777" w:rsidR="00D16A42" w:rsidRPr="00D16A42" w:rsidRDefault="00D16A42" w:rsidP="00D16A42">
      <w:pPr>
        <w:spacing w:line="360" w:lineRule="auto"/>
      </w:pPr>
    </w:p>
    <w:p w14:paraId="681BA62C" w14:textId="3B948127" w:rsidR="007E1D50" w:rsidRPr="00D16A42" w:rsidRDefault="007E1D50" w:rsidP="00D16A42">
      <w:pPr>
        <w:spacing w:line="360" w:lineRule="auto"/>
        <w:jc w:val="right"/>
      </w:pPr>
      <w:r w:rsidRPr="00D16A42">
        <w:t xml:space="preserve">Rio de Janeiro, </w:t>
      </w:r>
      <w:r w:rsidR="00E664BD" w:rsidRPr="00D16A42">
        <w:t>_</w:t>
      </w:r>
      <w:r w:rsidR="004D7C8F" w:rsidRPr="00D16A42">
        <w:t>____</w:t>
      </w:r>
      <w:r w:rsidR="00E664BD" w:rsidRPr="00D16A42">
        <w:t>__</w:t>
      </w:r>
      <w:r w:rsidRPr="00D16A42">
        <w:t xml:space="preserve"> de </w:t>
      </w:r>
      <w:r w:rsidR="00E664BD" w:rsidRPr="00D16A42">
        <w:t>___</w:t>
      </w:r>
      <w:r w:rsidR="004D7C8F" w:rsidRPr="00D16A42">
        <w:t>________</w:t>
      </w:r>
      <w:r w:rsidR="00E664BD" w:rsidRPr="00D16A42">
        <w:t>_____</w:t>
      </w:r>
      <w:r w:rsidRPr="00D16A42">
        <w:t xml:space="preserve"> </w:t>
      </w:r>
      <w:proofErr w:type="spellStart"/>
      <w:r w:rsidRPr="00D16A42">
        <w:t>de</w:t>
      </w:r>
      <w:proofErr w:type="spellEnd"/>
      <w:r w:rsidRPr="00D16A42">
        <w:t xml:space="preserve"> </w:t>
      </w:r>
      <w:r w:rsidR="000F4FC7" w:rsidRPr="00D16A42">
        <w:t>______</w:t>
      </w:r>
      <w:r w:rsidR="004D7C8F" w:rsidRPr="00D16A42">
        <w:t>.</w:t>
      </w:r>
    </w:p>
    <w:p w14:paraId="5645A7D0" w14:textId="77777777" w:rsidR="00BA2060" w:rsidRPr="00D16A42" w:rsidRDefault="00BA2060" w:rsidP="00D16A42">
      <w:pPr>
        <w:spacing w:line="360" w:lineRule="auto"/>
        <w:jc w:val="right"/>
      </w:pPr>
    </w:p>
    <w:p w14:paraId="4748B4C4" w14:textId="77777777" w:rsidR="007E1D50" w:rsidRPr="00D16A42" w:rsidRDefault="007E1D50" w:rsidP="00D16A42">
      <w:pPr>
        <w:spacing w:line="360" w:lineRule="auto"/>
        <w:jc w:val="right"/>
      </w:pPr>
    </w:p>
    <w:p w14:paraId="4B4BAECD" w14:textId="77777777" w:rsidR="00CE4827" w:rsidRPr="00D16A42" w:rsidRDefault="007E1D50" w:rsidP="00D16A42">
      <w:pPr>
        <w:spacing w:line="360" w:lineRule="auto"/>
        <w:jc w:val="right"/>
      </w:pPr>
      <w:r w:rsidRPr="00D16A42">
        <w:t>_____________________________________</w:t>
      </w:r>
    </w:p>
    <w:sectPr w:rsidR="00CE4827" w:rsidRPr="00D16A42" w:rsidSect="00E734D7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1D0E1" w14:textId="77777777" w:rsidR="002A4E82" w:rsidRDefault="002A4E82" w:rsidP="00BA2060">
      <w:r>
        <w:separator/>
      </w:r>
    </w:p>
  </w:endnote>
  <w:endnote w:type="continuationSeparator" w:id="0">
    <w:p w14:paraId="06B545F4" w14:textId="77777777" w:rsidR="002A4E82" w:rsidRDefault="002A4E82" w:rsidP="00BA2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B973E" w14:textId="77777777" w:rsidR="002A4E82" w:rsidRDefault="002A4E82" w:rsidP="00BA2060">
      <w:r>
        <w:separator/>
      </w:r>
    </w:p>
  </w:footnote>
  <w:footnote w:type="continuationSeparator" w:id="0">
    <w:p w14:paraId="7A6255CD" w14:textId="77777777" w:rsidR="002A4E82" w:rsidRDefault="002A4E82" w:rsidP="00BA2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DD7B9" w14:textId="38802AC6" w:rsidR="00BA2060" w:rsidRDefault="007A6C63" w:rsidP="004E7AE6">
    <w:pPr>
      <w:pStyle w:val="Cabealho"/>
      <w:jc w:val="center"/>
    </w:pPr>
    <w:r>
      <w:rPr>
        <w:noProof/>
      </w:rPr>
      <w:drawing>
        <wp:inline distT="0" distB="0" distL="0" distR="0" wp14:anchorId="78964441" wp14:editId="2ACFB3CE">
          <wp:extent cx="1979595" cy="1114425"/>
          <wp:effectExtent l="0" t="0" r="1905" b="0"/>
          <wp:docPr id="85506775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067750" name="Imagem 1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41" cy="1117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</w:t>
    </w:r>
    <w:r>
      <w:rPr>
        <w:noProof/>
      </w:rPr>
      <w:drawing>
        <wp:inline distT="0" distB="0" distL="0" distR="0" wp14:anchorId="18391237" wp14:editId="495A86E8">
          <wp:extent cx="2438400" cy="880102"/>
          <wp:effectExtent l="0" t="0" r="0" b="0"/>
          <wp:docPr id="2107775704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75704" name="Imagem 2" descr="Logotipo, nome da empres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450" cy="8902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C98BCD" w14:textId="77777777" w:rsidR="00BA2060" w:rsidRDefault="00BA20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50"/>
    <w:rsid w:val="000519F8"/>
    <w:rsid w:val="00070174"/>
    <w:rsid w:val="00073502"/>
    <w:rsid w:val="00090DF3"/>
    <w:rsid w:val="000A7D61"/>
    <w:rsid w:val="000F4FC7"/>
    <w:rsid w:val="00165462"/>
    <w:rsid w:val="0016784B"/>
    <w:rsid w:val="00175BF9"/>
    <w:rsid w:val="001D7B07"/>
    <w:rsid w:val="0022258F"/>
    <w:rsid w:val="00263142"/>
    <w:rsid w:val="002632FD"/>
    <w:rsid w:val="00295089"/>
    <w:rsid w:val="002A4E82"/>
    <w:rsid w:val="002A7D54"/>
    <w:rsid w:val="002D0826"/>
    <w:rsid w:val="002E7B24"/>
    <w:rsid w:val="0031229D"/>
    <w:rsid w:val="00322D71"/>
    <w:rsid w:val="00324AB4"/>
    <w:rsid w:val="0040245D"/>
    <w:rsid w:val="00452C9B"/>
    <w:rsid w:val="004637F3"/>
    <w:rsid w:val="00471C4A"/>
    <w:rsid w:val="004D7C8F"/>
    <w:rsid w:val="004E7AE6"/>
    <w:rsid w:val="005421E9"/>
    <w:rsid w:val="005451F6"/>
    <w:rsid w:val="00560AAD"/>
    <w:rsid w:val="00566435"/>
    <w:rsid w:val="005B0647"/>
    <w:rsid w:val="005D4C96"/>
    <w:rsid w:val="005E226F"/>
    <w:rsid w:val="005E6DA0"/>
    <w:rsid w:val="0063203A"/>
    <w:rsid w:val="00641E7B"/>
    <w:rsid w:val="00647D75"/>
    <w:rsid w:val="00672321"/>
    <w:rsid w:val="006755D2"/>
    <w:rsid w:val="00711D7D"/>
    <w:rsid w:val="00750A90"/>
    <w:rsid w:val="00760F41"/>
    <w:rsid w:val="007A1EB1"/>
    <w:rsid w:val="007A6C63"/>
    <w:rsid w:val="007E1D50"/>
    <w:rsid w:val="00834486"/>
    <w:rsid w:val="008713CA"/>
    <w:rsid w:val="008B39AC"/>
    <w:rsid w:val="008D64A6"/>
    <w:rsid w:val="00933907"/>
    <w:rsid w:val="009542DC"/>
    <w:rsid w:val="00984F6A"/>
    <w:rsid w:val="009870DB"/>
    <w:rsid w:val="00A25ED6"/>
    <w:rsid w:val="00AA4407"/>
    <w:rsid w:val="00B23844"/>
    <w:rsid w:val="00B63EAB"/>
    <w:rsid w:val="00B71C1D"/>
    <w:rsid w:val="00B74935"/>
    <w:rsid w:val="00B755F5"/>
    <w:rsid w:val="00B806CF"/>
    <w:rsid w:val="00BA2060"/>
    <w:rsid w:val="00C43374"/>
    <w:rsid w:val="00CC0C2C"/>
    <w:rsid w:val="00CE4827"/>
    <w:rsid w:val="00CE4F37"/>
    <w:rsid w:val="00D13CFD"/>
    <w:rsid w:val="00D16A42"/>
    <w:rsid w:val="00D61C6C"/>
    <w:rsid w:val="00DB087C"/>
    <w:rsid w:val="00DD72FD"/>
    <w:rsid w:val="00DE2106"/>
    <w:rsid w:val="00E664BD"/>
    <w:rsid w:val="00E734D7"/>
    <w:rsid w:val="00E87F3F"/>
    <w:rsid w:val="00EA0763"/>
    <w:rsid w:val="00EB09F5"/>
    <w:rsid w:val="00ED7BFD"/>
    <w:rsid w:val="00F42568"/>
    <w:rsid w:val="00F82200"/>
    <w:rsid w:val="00FA11D6"/>
    <w:rsid w:val="00FA18C1"/>
    <w:rsid w:val="00FB4FC1"/>
    <w:rsid w:val="00FC2FC0"/>
    <w:rsid w:val="00FC5859"/>
    <w:rsid w:val="00FD63E2"/>
    <w:rsid w:val="00F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5942C"/>
  <w15:chartTrackingRefBased/>
  <w15:docId w15:val="{A22A91D4-5C56-6944-8485-311AD1CC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39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39AC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CC0C2C"/>
  </w:style>
  <w:style w:type="paragraph" w:styleId="Cabealho">
    <w:name w:val="header"/>
    <w:basedOn w:val="Normal"/>
    <w:link w:val="CabealhoChar"/>
    <w:uiPriority w:val="99"/>
    <w:unhideWhenUsed/>
    <w:rsid w:val="00BA20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060"/>
  </w:style>
  <w:style w:type="paragraph" w:styleId="Rodap">
    <w:name w:val="footer"/>
    <w:basedOn w:val="Normal"/>
    <w:link w:val="RodapChar"/>
    <w:uiPriority w:val="99"/>
    <w:unhideWhenUsed/>
    <w:rsid w:val="00BA20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060"/>
  </w:style>
  <w:style w:type="character" w:styleId="Refdecomentrio">
    <w:name w:val="annotation reference"/>
    <w:basedOn w:val="Fontepargpadro"/>
    <w:uiPriority w:val="99"/>
    <w:semiHidden/>
    <w:unhideWhenUsed/>
    <w:rsid w:val="000701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01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017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01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0174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D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PUC-RIo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Nasser</dc:creator>
  <cp:keywords/>
  <dc:description/>
  <cp:lastModifiedBy>Ane  Cardão</cp:lastModifiedBy>
  <cp:revision>4</cp:revision>
  <cp:lastPrinted>2020-05-14T12:12:00Z</cp:lastPrinted>
  <dcterms:created xsi:type="dcterms:W3CDTF">2023-03-21T12:06:00Z</dcterms:created>
  <dcterms:modified xsi:type="dcterms:W3CDTF">2023-11-16T19:04:00Z</dcterms:modified>
</cp:coreProperties>
</file>